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67A8A" w14:textId="77777777" w:rsidR="006D0F97" w:rsidRDefault="00B81635">
      <w:bookmarkStart w:id="0" w:name="_GoBack"/>
      <w:bookmarkEnd w:id="0"/>
      <w:r>
        <w:t>Answer sheet:</w:t>
      </w:r>
    </w:p>
    <w:p w14:paraId="74F7C451" w14:textId="77777777" w:rsidR="00B81635" w:rsidRDefault="00B81635"/>
    <w:p w14:paraId="60333C81" w14:textId="77777777" w:rsidR="00B81635" w:rsidRDefault="00B81635">
      <w:r>
        <w:t>1. What level of measurement are the following variables? (</w:t>
      </w:r>
      <w:proofErr w:type="gramStart"/>
      <w:r>
        <w:t>nominal</w:t>
      </w:r>
      <w:proofErr w:type="gramEnd"/>
      <w:r>
        <w:t>, ordinal, or interval/ratio)</w:t>
      </w:r>
    </w:p>
    <w:p w14:paraId="28A4FC0E" w14:textId="77777777" w:rsidR="00B81635" w:rsidRDefault="00B81635"/>
    <w:p w14:paraId="5C665ABC" w14:textId="402A4350" w:rsidR="00B81635" w:rsidRDefault="00B81635">
      <w:r>
        <w:t>a) HRS1 ____</w:t>
      </w:r>
      <w:r w:rsidR="00E937AD" w:rsidRPr="00E937AD">
        <w:rPr>
          <w:b/>
        </w:rPr>
        <w:t>Ratio</w:t>
      </w:r>
      <w:r>
        <w:t>_______________</w:t>
      </w:r>
    </w:p>
    <w:p w14:paraId="5DB3BA3B" w14:textId="77777777" w:rsidR="00B81635" w:rsidRDefault="00B81635"/>
    <w:p w14:paraId="52FC64C4" w14:textId="38FEB552" w:rsidR="00B81635" w:rsidRDefault="00B81635">
      <w:r>
        <w:t>b) MARITAL ___</w:t>
      </w:r>
      <w:r w:rsidR="00E937AD" w:rsidRPr="006860E3">
        <w:rPr>
          <w:b/>
        </w:rPr>
        <w:t>Nominal</w:t>
      </w:r>
      <w:r>
        <w:t>_______</w:t>
      </w:r>
    </w:p>
    <w:p w14:paraId="069B469C" w14:textId="77777777" w:rsidR="00B81635" w:rsidRDefault="00B81635"/>
    <w:p w14:paraId="0DF072CA" w14:textId="43784204" w:rsidR="00B81635" w:rsidRDefault="00164558">
      <w:r>
        <w:t>c</w:t>
      </w:r>
      <w:r w:rsidR="00B81635">
        <w:t>) AGE ______</w:t>
      </w:r>
      <w:r w:rsidR="00E937AD" w:rsidRPr="006860E3">
        <w:rPr>
          <w:b/>
        </w:rPr>
        <w:t>Ratio</w:t>
      </w:r>
      <w:r w:rsidR="00B81635">
        <w:t>_____________</w:t>
      </w:r>
    </w:p>
    <w:p w14:paraId="5C7077FD" w14:textId="77777777" w:rsidR="00B81635" w:rsidRDefault="00B81635"/>
    <w:p w14:paraId="61B7FF1F" w14:textId="2EC76F56" w:rsidR="00B81635" w:rsidRDefault="00164558">
      <w:r>
        <w:t>d</w:t>
      </w:r>
      <w:r w:rsidR="00B81635">
        <w:t>) DEGREE ___</w:t>
      </w:r>
      <w:r w:rsidR="00E937AD" w:rsidRPr="006860E3">
        <w:rPr>
          <w:b/>
        </w:rPr>
        <w:t>Ordinal</w:t>
      </w:r>
      <w:r w:rsidR="00B81635">
        <w:t>________________</w:t>
      </w:r>
    </w:p>
    <w:p w14:paraId="6AC33CC6" w14:textId="77777777" w:rsidR="00B81635" w:rsidRDefault="00B81635"/>
    <w:p w14:paraId="5EFF6313" w14:textId="02CADB27" w:rsidR="00B81635" w:rsidRDefault="00164558">
      <w:r>
        <w:t>e</w:t>
      </w:r>
      <w:r w:rsidR="00B81635">
        <w:t>) RELIG ______</w:t>
      </w:r>
      <w:r w:rsidR="00E937AD" w:rsidRPr="006860E3">
        <w:rPr>
          <w:b/>
        </w:rPr>
        <w:t>Nominal</w:t>
      </w:r>
      <w:r w:rsidR="00B81635">
        <w:t>_____________</w:t>
      </w:r>
    </w:p>
    <w:p w14:paraId="0688C65E" w14:textId="77777777" w:rsidR="00B81635" w:rsidRDefault="00B81635"/>
    <w:p w14:paraId="482EBE4B" w14:textId="3BDEFC59" w:rsidR="00B81635" w:rsidRDefault="00164558">
      <w:r>
        <w:t>f</w:t>
      </w:r>
      <w:r w:rsidR="00B81635">
        <w:t>) PILLOK _____</w:t>
      </w:r>
      <w:r w:rsidR="00E937AD" w:rsidRPr="006860E3">
        <w:rPr>
          <w:b/>
        </w:rPr>
        <w:t>Ordinal</w:t>
      </w:r>
      <w:r w:rsidR="00B81635">
        <w:t>______________</w:t>
      </w:r>
    </w:p>
    <w:p w14:paraId="44471B49" w14:textId="77777777" w:rsidR="00B81635" w:rsidRDefault="00B81635"/>
    <w:p w14:paraId="76EEA9C4" w14:textId="77777777" w:rsidR="00B81635" w:rsidRDefault="00B81635">
      <w:r>
        <w:t>2. Which measures of central tendency (mean, median, mode) would you calculate for each variable? (They could have multiple measures, depending on the level of measurement)</w:t>
      </w:r>
    </w:p>
    <w:p w14:paraId="7B8C223E" w14:textId="77777777" w:rsidR="00164558" w:rsidRDefault="00164558" w:rsidP="00164558"/>
    <w:p w14:paraId="4A0A9DAF" w14:textId="200247E1" w:rsidR="00164558" w:rsidRDefault="00164558" w:rsidP="00164558">
      <w:r>
        <w:t>a) HRS1 ___________________</w:t>
      </w:r>
      <w:r w:rsidR="006860E3" w:rsidRPr="006860E3">
        <w:rPr>
          <w:b/>
        </w:rPr>
        <w:t>Mean, Mode, Median</w:t>
      </w:r>
    </w:p>
    <w:p w14:paraId="1450117A" w14:textId="77777777" w:rsidR="00164558" w:rsidRDefault="00164558" w:rsidP="00164558"/>
    <w:p w14:paraId="5EBB330F" w14:textId="4CBF3DEB" w:rsidR="00164558" w:rsidRDefault="00164558" w:rsidP="00164558">
      <w:r>
        <w:t>b) MARITAL ___________________</w:t>
      </w:r>
      <w:r w:rsidR="006860E3" w:rsidRPr="006860E3">
        <w:rPr>
          <w:b/>
        </w:rPr>
        <w:t>Mode</w:t>
      </w:r>
    </w:p>
    <w:p w14:paraId="4EA2BA10" w14:textId="77777777" w:rsidR="00164558" w:rsidRDefault="00164558" w:rsidP="00164558"/>
    <w:p w14:paraId="53C8DC11" w14:textId="00399051" w:rsidR="00164558" w:rsidRPr="006860E3" w:rsidRDefault="00164558" w:rsidP="00164558">
      <w:pPr>
        <w:rPr>
          <w:b/>
        </w:rPr>
      </w:pPr>
      <w:r>
        <w:t>c) AGE ___________________</w:t>
      </w:r>
      <w:r w:rsidR="006860E3" w:rsidRPr="006860E3">
        <w:t xml:space="preserve"> </w:t>
      </w:r>
      <w:r w:rsidR="006860E3" w:rsidRPr="006860E3">
        <w:rPr>
          <w:b/>
        </w:rPr>
        <w:t>Mean, Mode, Median</w:t>
      </w:r>
    </w:p>
    <w:p w14:paraId="5BAF535D" w14:textId="77777777" w:rsidR="00164558" w:rsidRDefault="00164558" w:rsidP="00164558"/>
    <w:p w14:paraId="701DF2CB" w14:textId="37AEE39A" w:rsidR="00164558" w:rsidRDefault="00164558" w:rsidP="00164558">
      <w:r>
        <w:t>d) DEGREE ___________________</w:t>
      </w:r>
      <w:r w:rsidR="006860E3" w:rsidRPr="006860E3">
        <w:rPr>
          <w:b/>
        </w:rPr>
        <w:t>Mode, Median</w:t>
      </w:r>
    </w:p>
    <w:p w14:paraId="47F8580C" w14:textId="77777777" w:rsidR="00164558" w:rsidRDefault="00164558" w:rsidP="00164558"/>
    <w:p w14:paraId="1D569968" w14:textId="2E40A63E" w:rsidR="00164558" w:rsidRDefault="00164558" w:rsidP="00164558">
      <w:r>
        <w:t>e) RELIG ___________________</w:t>
      </w:r>
      <w:r w:rsidR="006860E3" w:rsidRPr="006860E3">
        <w:rPr>
          <w:b/>
        </w:rPr>
        <w:t>Mode</w:t>
      </w:r>
    </w:p>
    <w:p w14:paraId="1E47E47A" w14:textId="77777777" w:rsidR="00164558" w:rsidRDefault="00164558" w:rsidP="00164558"/>
    <w:p w14:paraId="4714F0EA" w14:textId="4930624A" w:rsidR="00164558" w:rsidRDefault="00164558" w:rsidP="00164558">
      <w:r>
        <w:t>f) PILLOK ___________________</w:t>
      </w:r>
      <w:r w:rsidR="006860E3" w:rsidRPr="006860E3">
        <w:rPr>
          <w:b/>
        </w:rPr>
        <w:t>Mode, Median</w:t>
      </w:r>
    </w:p>
    <w:p w14:paraId="225DA23F" w14:textId="77777777" w:rsidR="00B81635" w:rsidRDefault="00B81635"/>
    <w:p w14:paraId="79328412" w14:textId="77777777" w:rsidR="006F37D3" w:rsidRDefault="006F37D3"/>
    <w:p w14:paraId="096B1D9F" w14:textId="77777777" w:rsidR="00164558" w:rsidRDefault="00164558"/>
    <w:p w14:paraId="6D5C23B7" w14:textId="77777777" w:rsidR="00164558" w:rsidRDefault="00164558"/>
    <w:p w14:paraId="02D32436" w14:textId="77777777" w:rsidR="00164558" w:rsidRDefault="00164558"/>
    <w:p w14:paraId="7920E17D" w14:textId="77777777" w:rsidR="00164558" w:rsidRDefault="00164558"/>
    <w:p w14:paraId="7D776940" w14:textId="77777777" w:rsidR="00164558" w:rsidRDefault="00164558"/>
    <w:p w14:paraId="690DC24B" w14:textId="77777777" w:rsidR="00164558" w:rsidRDefault="00164558"/>
    <w:p w14:paraId="4FE3B5CD" w14:textId="77777777" w:rsidR="00164558" w:rsidRDefault="00164558"/>
    <w:p w14:paraId="6DC24B4B" w14:textId="77777777" w:rsidR="00164558" w:rsidRDefault="00164558"/>
    <w:p w14:paraId="51CF6392" w14:textId="77777777" w:rsidR="00164558" w:rsidRDefault="00164558"/>
    <w:p w14:paraId="1C2BC476" w14:textId="77777777" w:rsidR="00164558" w:rsidRDefault="00164558"/>
    <w:p w14:paraId="561CB656" w14:textId="77777777" w:rsidR="00164558" w:rsidRDefault="00164558"/>
    <w:p w14:paraId="2201AD43" w14:textId="60602F47" w:rsidR="00AE2B32" w:rsidRDefault="00164558">
      <w:r>
        <w:lastRenderedPageBreak/>
        <w:t>3. Based on the</w:t>
      </w:r>
      <w:r w:rsidR="008E6D64">
        <w:t xml:space="preserve"> output, write one sentence interpreting the measure of central tendency for the </w:t>
      </w:r>
      <w:r w:rsidR="00AE2B32">
        <w:t xml:space="preserve">following </w:t>
      </w:r>
      <w:r w:rsidR="008E6D64">
        <w:t>variable</w:t>
      </w:r>
      <w:r w:rsidR="00AE2B32">
        <w:t>s</w:t>
      </w:r>
      <w:r w:rsidR="008E6D64">
        <w:t xml:space="preserve">. </w:t>
      </w:r>
      <w:r w:rsidR="00AE2B32">
        <w:t>(</w:t>
      </w:r>
      <w:proofErr w:type="gramStart"/>
      <w:r w:rsidR="00AE2B32">
        <w:t>mode</w:t>
      </w:r>
      <w:proofErr w:type="gramEnd"/>
      <w:r w:rsidR="00AE2B32">
        <w:t>, median and mean)</w:t>
      </w:r>
    </w:p>
    <w:p w14:paraId="3560AD98" w14:textId="77777777" w:rsidR="008E6D64" w:rsidRPr="00AE2B32" w:rsidRDefault="00AE2B32">
      <w:pPr>
        <w:rPr>
          <w:i/>
          <w:noProof/>
        </w:rPr>
      </w:pPr>
      <w:r>
        <w:br/>
      </w:r>
      <w:r w:rsidR="008E6D64">
        <w:t xml:space="preserve">For example, </w:t>
      </w:r>
      <w:proofErr w:type="gramStart"/>
      <w:r w:rsidRPr="00AE2B32">
        <w:rPr>
          <w:i/>
        </w:rPr>
        <w:t>The</w:t>
      </w:r>
      <w:proofErr w:type="gramEnd"/>
      <w:r w:rsidRPr="00AE2B32">
        <w:rPr>
          <w:i/>
        </w:rPr>
        <w:t xml:space="preserve"> most frequent answer, or mode, for the question “what is your marital status” is: married. </w:t>
      </w:r>
    </w:p>
    <w:p w14:paraId="58F07A48" w14:textId="77777777" w:rsidR="00AE2B32" w:rsidRDefault="00AE2B32">
      <w:pPr>
        <w:rPr>
          <w:noProof/>
        </w:rPr>
      </w:pPr>
    </w:p>
    <w:p w14:paraId="1C9002BC" w14:textId="77777777" w:rsidR="00AE2B32" w:rsidRDefault="006F37D3">
      <w:pPr>
        <w:rPr>
          <w:noProof/>
        </w:rPr>
      </w:pPr>
      <w:r>
        <w:rPr>
          <w:noProof/>
        </w:rPr>
        <w:drawing>
          <wp:inline distT="0" distB="0" distL="0" distR="0" wp14:anchorId="59FFD0C6" wp14:editId="45F9146C">
            <wp:extent cx="3314700" cy="228537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20-04-22 at 1.01.53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8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B352" w14:textId="77777777" w:rsidR="00AE2B32" w:rsidRDefault="00AE2B32"/>
    <w:p w14:paraId="140C1907" w14:textId="77777777" w:rsidR="006A1041" w:rsidRDefault="006A1041"/>
    <w:p w14:paraId="0724EBDB" w14:textId="77777777" w:rsidR="006A1041" w:rsidRPr="003E32C6" w:rsidRDefault="006A1041" w:rsidP="006A1041">
      <w:pPr>
        <w:pStyle w:val="ListParagraph"/>
        <w:numPr>
          <w:ilvl w:val="0"/>
          <w:numId w:val="2"/>
        </w:numPr>
        <w:rPr>
          <w:b/>
        </w:rPr>
      </w:pPr>
      <w:r w:rsidRPr="003E32C6">
        <w:rPr>
          <w:b/>
        </w:rPr>
        <w:t>The most frequent answer for the question “What is the highest degree earned” is: High school.</w:t>
      </w:r>
    </w:p>
    <w:p w14:paraId="5F5BB809" w14:textId="263B7F79" w:rsidR="006A1041" w:rsidRPr="003E32C6" w:rsidRDefault="006A1041" w:rsidP="003E32C6">
      <w:pPr>
        <w:ind w:left="360"/>
        <w:rPr>
          <w:b/>
        </w:rPr>
      </w:pPr>
      <w:r w:rsidRPr="003E32C6">
        <w:rPr>
          <w:b/>
        </w:rPr>
        <w:t xml:space="preserve"> </w:t>
      </w:r>
    </w:p>
    <w:p w14:paraId="6AE3091B" w14:textId="77777777" w:rsidR="006A1041" w:rsidRPr="003E32C6" w:rsidRDefault="006A1041" w:rsidP="006A1041">
      <w:pPr>
        <w:pStyle w:val="ListParagraph"/>
        <w:rPr>
          <w:b/>
        </w:rPr>
      </w:pPr>
    </w:p>
    <w:p w14:paraId="3703524A" w14:textId="22E1421A" w:rsidR="006A1041" w:rsidRPr="003E32C6" w:rsidRDefault="006A1041" w:rsidP="00EE06C9">
      <w:pPr>
        <w:pStyle w:val="ListParagraph"/>
        <w:numPr>
          <w:ilvl w:val="0"/>
          <w:numId w:val="2"/>
        </w:numPr>
        <w:rPr>
          <w:b/>
        </w:rPr>
      </w:pPr>
      <w:r w:rsidRPr="003E32C6">
        <w:rPr>
          <w:b/>
        </w:rPr>
        <w:t>The mean age for the respondents is: 49.3296</w:t>
      </w:r>
    </w:p>
    <w:p w14:paraId="36B1AB80" w14:textId="61BC53F4" w:rsidR="006A1041" w:rsidRPr="003E32C6" w:rsidRDefault="006A1041" w:rsidP="006A1041">
      <w:pPr>
        <w:rPr>
          <w:b/>
        </w:rPr>
      </w:pPr>
    </w:p>
    <w:p w14:paraId="10ED9D9F" w14:textId="77777777" w:rsidR="006A1041" w:rsidRPr="003E32C6" w:rsidRDefault="006A1041" w:rsidP="006A1041">
      <w:pPr>
        <w:rPr>
          <w:b/>
        </w:rPr>
      </w:pPr>
    </w:p>
    <w:p w14:paraId="209BDE25" w14:textId="5A52D6B2" w:rsidR="006F37D3" w:rsidRPr="003E32C6" w:rsidRDefault="006A1041" w:rsidP="006F37D3">
      <w:pPr>
        <w:pStyle w:val="ListParagraph"/>
        <w:numPr>
          <w:ilvl w:val="0"/>
          <w:numId w:val="2"/>
        </w:numPr>
        <w:rPr>
          <w:b/>
        </w:rPr>
      </w:pPr>
      <w:r w:rsidRPr="003E32C6">
        <w:rPr>
          <w:b/>
        </w:rPr>
        <w:t xml:space="preserve"> The mode for the question “ What is your religious preference?” is: Protestant</w:t>
      </w:r>
    </w:p>
    <w:p w14:paraId="16A5F029" w14:textId="77777777" w:rsidR="00D046A9" w:rsidRDefault="00D046A9" w:rsidP="006F37D3"/>
    <w:p w14:paraId="76FB09A4" w14:textId="77777777" w:rsidR="00D046A9" w:rsidRDefault="00D046A9" w:rsidP="006F37D3"/>
    <w:p w14:paraId="17ADD3FD" w14:textId="4C1AA457" w:rsidR="00D046A9" w:rsidRDefault="00D046A9" w:rsidP="006F37D3">
      <w:r>
        <w:t xml:space="preserve">4. </w:t>
      </w:r>
      <w:r w:rsidR="00992B4C">
        <w:t>Interpret the charts in 1-2 sentences.</w:t>
      </w:r>
    </w:p>
    <w:p w14:paraId="3F2D68CF" w14:textId="77777777" w:rsidR="00992B4C" w:rsidRDefault="00992B4C" w:rsidP="006F37D3"/>
    <w:p w14:paraId="0D856B89" w14:textId="5A876BA9" w:rsidR="00992B4C" w:rsidRPr="003E32C6" w:rsidRDefault="006E3953" w:rsidP="00992B4C">
      <w:pPr>
        <w:pStyle w:val="ListParagraph"/>
        <w:numPr>
          <w:ilvl w:val="0"/>
          <w:numId w:val="3"/>
        </w:numPr>
        <w:rPr>
          <w:b/>
        </w:rPr>
      </w:pPr>
      <w:r w:rsidRPr="003E32C6">
        <w:rPr>
          <w:b/>
        </w:rPr>
        <w:t>A large percentage of the respondents are married. Only a few are separated.</w:t>
      </w:r>
    </w:p>
    <w:p w14:paraId="351F80F6" w14:textId="1D348212" w:rsidR="00992B4C" w:rsidRDefault="006E3953" w:rsidP="008E7B6A">
      <w:pPr>
        <w:pStyle w:val="ListParagraph"/>
        <w:numPr>
          <w:ilvl w:val="0"/>
          <w:numId w:val="3"/>
        </w:numPr>
      </w:pPr>
      <w:r w:rsidRPr="003E32C6">
        <w:rPr>
          <w:b/>
        </w:rPr>
        <w:t xml:space="preserve">From the bar graph </w:t>
      </w:r>
      <w:r w:rsidR="00684326" w:rsidRPr="003E32C6">
        <w:rPr>
          <w:b/>
        </w:rPr>
        <w:t>we see that the most people have only earned high school degree</w:t>
      </w:r>
      <w:r w:rsidR="00684326">
        <w:t>.</w:t>
      </w:r>
    </w:p>
    <w:p w14:paraId="6678E495" w14:textId="77777777" w:rsidR="00992B4C" w:rsidRDefault="00992B4C" w:rsidP="006F37D3"/>
    <w:p w14:paraId="46E62123" w14:textId="77777777" w:rsidR="00992B4C" w:rsidRDefault="00992B4C" w:rsidP="006F37D3"/>
    <w:p w14:paraId="02AA4AAF" w14:textId="77777777" w:rsidR="006F37D3" w:rsidRDefault="006F37D3"/>
    <w:p w14:paraId="73036BE9" w14:textId="048A6A05" w:rsidR="00992B4C" w:rsidRDefault="00992B4C">
      <w:r>
        <w:t>5. Write two sentences interpreting this crosstabs chart. See examples from class and the resource on Blackboard.</w:t>
      </w:r>
    </w:p>
    <w:p w14:paraId="4873D21F" w14:textId="77777777" w:rsidR="00992B4C" w:rsidRDefault="00992B4C" w:rsidP="00992B4C"/>
    <w:p w14:paraId="26709794" w14:textId="23B50B22" w:rsidR="00992B4C" w:rsidRPr="003E32C6" w:rsidRDefault="0047034A" w:rsidP="0047034A">
      <w:pPr>
        <w:pStyle w:val="ListParagraph"/>
        <w:numPr>
          <w:ilvl w:val="0"/>
          <w:numId w:val="4"/>
        </w:numPr>
        <w:rPr>
          <w:b/>
        </w:rPr>
      </w:pPr>
      <w:r w:rsidRPr="003E32C6">
        <w:rPr>
          <w:b/>
        </w:rPr>
        <w:lastRenderedPageBreak/>
        <w:t>Out of the 19 people who are Muslim, 3 strongly agree that methods of birth control should be available to teenagers between the age of 14 and 16 if their parents to not approve.</w:t>
      </w:r>
    </w:p>
    <w:p w14:paraId="33871329" w14:textId="715B8AA4" w:rsidR="00992B4C" w:rsidRDefault="0047034A" w:rsidP="00992B4C">
      <w:pPr>
        <w:pStyle w:val="ListParagraph"/>
        <w:numPr>
          <w:ilvl w:val="0"/>
          <w:numId w:val="4"/>
        </w:numPr>
      </w:pPr>
      <w:r w:rsidRPr="003E32C6">
        <w:rPr>
          <w:b/>
        </w:rPr>
        <w:t xml:space="preserve">Out of the 2867 people, </w:t>
      </w:r>
      <w:r w:rsidR="00606A29" w:rsidRPr="003E32C6">
        <w:rPr>
          <w:b/>
        </w:rPr>
        <w:t>4 are Native American</w:t>
      </w:r>
      <w:r w:rsidR="00606A29">
        <w:t>.</w:t>
      </w:r>
    </w:p>
    <w:sectPr w:rsidR="00992B4C" w:rsidSect="006D0F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F4D29"/>
    <w:multiLevelType w:val="hybridMultilevel"/>
    <w:tmpl w:val="54664E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924B8"/>
    <w:multiLevelType w:val="hybridMultilevel"/>
    <w:tmpl w:val="B770BAC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76F6D"/>
    <w:multiLevelType w:val="hybridMultilevel"/>
    <w:tmpl w:val="D6FCF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1790D"/>
    <w:multiLevelType w:val="hybridMultilevel"/>
    <w:tmpl w:val="5C9E6E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wMzU2NTAyMDY1NzdW0lEKTi0uzszPAykwqgUAL2R/VCwAAAA="/>
  </w:docVars>
  <w:rsids>
    <w:rsidRoot w:val="00B81635"/>
    <w:rsid w:val="00164558"/>
    <w:rsid w:val="003E32C6"/>
    <w:rsid w:val="0047034A"/>
    <w:rsid w:val="00606A29"/>
    <w:rsid w:val="00684326"/>
    <w:rsid w:val="006860E3"/>
    <w:rsid w:val="006A1041"/>
    <w:rsid w:val="006D0F97"/>
    <w:rsid w:val="006E3953"/>
    <w:rsid w:val="006F37D3"/>
    <w:rsid w:val="00836587"/>
    <w:rsid w:val="008E6D64"/>
    <w:rsid w:val="00992B4C"/>
    <w:rsid w:val="00AE2B32"/>
    <w:rsid w:val="00B34B0F"/>
    <w:rsid w:val="00B81635"/>
    <w:rsid w:val="00D046A9"/>
    <w:rsid w:val="00DA4EF0"/>
    <w:rsid w:val="00E9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F31BD2"/>
  <w14:defaultImageDpi w14:val="300"/>
  <w15:docId w15:val="{17BC6F3A-4332-4E80-B72E-34C36B57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B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B3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F3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aaronaquines@gmail.com</cp:lastModifiedBy>
  <cp:revision>2</cp:revision>
  <dcterms:created xsi:type="dcterms:W3CDTF">2020-05-04T21:05:00Z</dcterms:created>
  <dcterms:modified xsi:type="dcterms:W3CDTF">2020-05-04T21:05:00Z</dcterms:modified>
</cp:coreProperties>
</file>